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CCA7" w14:textId="77777777" w:rsidR="00810EBF" w:rsidRPr="00001345" w:rsidRDefault="0053072D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経理様式８</w:t>
      </w:r>
    </w:p>
    <w:p w14:paraId="49E5F696" w14:textId="77777777" w:rsidR="00810EBF" w:rsidRPr="00001345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color w:val="000000" w:themeColor="text1"/>
          <w:sz w:val="28"/>
          <w:szCs w:val="28"/>
        </w:rPr>
      </w:pPr>
      <w:r w:rsidRPr="00001345">
        <w:rPr>
          <w:rFonts w:ascii="Times New Roman" w:eastAsia="ＭＳ ゴシック" w:hAnsi="Times New Roman" w:cs="ＭＳ 明朝" w:hint="eastAsia"/>
          <w:b/>
          <w:bCs/>
          <w:color w:val="000000" w:themeColor="text1"/>
          <w:sz w:val="28"/>
          <w:szCs w:val="28"/>
        </w:rPr>
        <w:t>物品不用・処分申請書</w:t>
      </w:r>
    </w:p>
    <w:p w14:paraId="1631C31E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138"/>
        <w:gridCol w:w="2257"/>
        <w:gridCol w:w="1405"/>
        <w:gridCol w:w="1377"/>
        <w:gridCol w:w="1381"/>
        <w:gridCol w:w="1374"/>
      </w:tblGrid>
      <w:tr w:rsidR="00001345" w:rsidRPr="00001345" w14:paraId="2789FA1F" w14:textId="77777777" w:rsidTr="004F2F11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0E171B96" w14:textId="77777777" w:rsidR="00810EBF" w:rsidRPr="00001345" w:rsidRDefault="001572AE" w:rsidP="004F2F11">
            <w:pPr>
              <w:ind w:right="181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77838BBF" w14:textId="77777777" w:rsidTr="004F2F11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34D4CAD" w14:textId="77777777" w:rsidR="00810EBF" w:rsidRPr="00001345" w:rsidRDefault="00810EBF" w:rsidP="0053072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001345" w:rsidRPr="00001345" w14:paraId="5F2C70B0" w14:textId="77777777" w:rsidTr="004F2F11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C9504D1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BE68517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58CA1EA" w14:textId="533E6BB0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001345" w:rsidRPr="00001345" w14:paraId="2C34C2C4" w14:textId="77777777" w:rsidTr="0011459F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BF23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  <w:r w:rsidRPr="00001345" w:rsidDel="00DE1664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91A59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5CDA180A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0AB65" w14:textId="77777777" w:rsidR="00810EBF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  <w:p w14:paraId="235C4BDC" w14:textId="77777777" w:rsidR="00D138F3" w:rsidRPr="00001345" w:rsidRDefault="00D138F3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SIP課題：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6D70EAA" w14:textId="77777777" w:rsidR="00810EBF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35A5E23" w14:textId="77777777" w:rsidR="00D138F3" w:rsidRPr="00001345" w:rsidRDefault="00D138F3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国家レジリエンス（防災・減災）の強化</w:t>
            </w:r>
          </w:p>
        </w:tc>
      </w:tr>
      <w:tr w:rsidR="00001345" w:rsidRPr="00001345" w14:paraId="3F205C27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921BB" w14:textId="77777777" w:rsidR="00810EBF" w:rsidRPr="00001345" w:rsidRDefault="00810EBF" w:rsidP="0011459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1459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開発課題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FE49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1812B4B9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77C16F6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4E89D08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7EEC87A4" w14:textId="77777777" w:rsidTr="004F2F11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20ABEE95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下記物品が不用となりましたので、その処分方法についてご通知願います。</w:t>
            </w:r>
          </w:p>
        </w:tc>
      </w:tr>
      <w:tr w:rsidR="00001345" w:rsidRPr="00001345" w14:paraId="179FC2CD" w14:textId="77777777" w:rsidTr="00810EBF">
        <w:trPr>
          <w:trHeight w:val="720"/>
        </w:trPr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A3A6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設置機関名・住所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07ED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28CDD3D1" w14:textId="77777777" w:rsidTr="004F2F11">
        <w:trPr>
          <w:trHeight w:val="720"/>
        </w:trPr>
        <w:tc>
          <w:tcPr>
            <w:tcW w:w="18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0F2AF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不用・処分</w:t>
            </w:r>
          </w:p>
          <w:p w14:paraId="2A6B16F7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79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CD114" w14:textId="77777777" w:rsidR="00810EBF" w:rsidRPr="00001345" w:rsidRDefault="001572AE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4D2685C4" w14:textId="77777777" w:rsidTr="004F2F11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3D3CF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1B910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873C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1DC57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検収日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EE3C1" w14:textId="77777777" w:rsidR="00D61AF9" w:rsidRDefault="00D61AF9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</w:p>
          <w:p w14:paraId="3304170A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</w:t>
            </w:r>
          </w:p>
          <w:p w14:paraId="3EF4AFC0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73FC7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001345" w:rsidRPr="00001345" w14:paraId="6230B3E6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9E68D30" w14:textId="77777777" w:rsidR="00810EBF" w:rsidRPr="00001345" w:rsidRDefault="0065661C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7CC3543C" w14:textId="77777777" w:rsidR="00810EBF" w:rsidRPr="00001345" w:rsidRDefault="00810EBF" w:rsidP="004F2F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836DEA" w14:textId="77777777" w:rsidR="00810EBF" w:rsidRPr="00001345" w:rsidRDefault="00810EBF" w:rsidP="00810EB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1CAE69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5BA420" w14:textId="77777777" w:rsidR="00810EBF" w:rsidRPr="00001345" w:rsidRDefault="00810EBF" w:rsidP="004F2F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2B41905" w14:textId="77777777" w:rsidR="00810EBF" w:rsidRPr="00001345" w:rsidRDefault="00810EBF" w:rsidP="004F2F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6A5FB8E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1726BA8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D98AB21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9D315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536D3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0908E23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A99FA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599259C7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465511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63A642A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2163D2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0FF2A7D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80D9D8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D622782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55AFC218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E8AFFEE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5894918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C5EC51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07CE06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77738D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998CAFA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6599226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5F46D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96ECE0B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E34AAC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CB477B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2604E3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A46A91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36F39C6B" w14:textId="77777777" w:rsidTr="004F2F11">
        <w:trPr>
          <w:cantSplit/>
          <w:trHeight w:val="2310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3ECAA310" w14:textId="77777777" w:rsidR="00810EBF" w:rsidRPr="00001345" w:rsidRDefault="00810EBF" w:rsidP="004F2F1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7"/>
            <w:shd w:val="clear" w:color="auto" w:fill="auto"/>
          </w:tcPr>
          <w:p w14:paraId="7EDE7320" w14:textId="77777777" w:rsidR="00810EBF" w:rsidRPr="00001345" w:rsidRDefault="00810EBF" w:rsidP="004F2F11">
            <w:pPr>
              <w:rPr>
                <w:rFonts w:ascii="ＭＳ 明朝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C49036" w14:textId="1CB61196" w:rsidR="00810EBF" w:rsidRPr="00001345" w:rsidRDefault="00810EBF" w:rsidP="00862A5C">
      <w:pPr>
        <w:pStyle w:val="a3"/>
        <w:ind w:leftChars="100" w:left="808" w:hangingChars="299" w:hanging="598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注１．不用理由につきましては、物品の現状を含め、修理不能、修理費用過多等、その理由を具体的にご説明下さい。</w:t>
      </w:r>
    </w:p>
    <w:p w14:paraId="21DD2B34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注２．物品の現状写真</w:t>
      </w:r>
      <w:r w:rsidR="004E39C8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(全景</w:t>
      </w:r>
      <w:r w:rsidR="004E39C8" w:rsidRPr="00001345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・管理シール部)を</w:t>
      </w: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添付下さい。</w:t>
      </w:r>
    </w:p>
    <w:p w14:paraId="3CCF3D96" w14:textId="77777777" w:rsidR="00810EBF" w:rsidRPr="00001345" w:rsidRDefault="0011459F" w:rsidP="00810EBF">
      <w:pPr>
        <w:pStyle w:val="a3"/>
        <w:ind w:leftChars="95" w:left="799" w:hangingChars="300" w:hanging="600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注３．契約番号、研究開発課題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契約書冒頭に記載されておりますので、そちらを参照の上</w:t>
      </w:r>
      <w:r w:rsidR="00EF6C15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810EBF" w:rsidRPr="00001345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89E0F" w14:textId="77777777" w:rsidR="009F7580" w:rsidRDefault="009F7580">
      <w:r>
        <w:separator/>
      </w:r>
    </w:p>
  </w:endnote>
  <w:endnote w:type="continuationSeparator" w:id="0">
    <w:p w14:paraId="0206B144" w14:textId="77777777" w:rsidR="009F7580" w:rsidRDefault="009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CA6F" w14:textId="0D9D3CC5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56310A">
      <w:rPr>
        <w:rFonts w:ascii="ＭＳ ゴシック" w:eastAsia="ＭＳ ゴシック" w:hAnsi="ＭＳ ゴシック" w:hint="eastAsia"/>
        <w:color w:val="000000" w:themeColor="text1"/>
      </w:rPr>
      <w:t>【</w:t>
    </w:r>
    <w:r w:rsidR="00FD75F5">
      <w:rPr>
        <w:rFonts w:ascii="ＭＳ ゴシック" w:eastAsia="ＭＳ ゴシック" w:hAnsi="ＭＳ ゴシック" w:hint="eastAsia"/>
        <w:color w:val="000000" w:themeColor="text1"/>
      </w:rPr>
      <w:t>2</w:t>
    </w:r>
    <w:r w:rsidR="00C06B65">
      <w:rPr>
        <w:rFonts w:ascii="ＭＳ ゴシック" w:eastAsia="ＭＳ ゴシック" w:hAnsi="ＭＳ ゴシック"/>
        <w:color w:val="000000" w:themeColor="text1"/>
      </w:rPr>
      <w:t>1</w:t>
    </w:r>
    <w:r w:rsidR="006A01F2" w:rsidRPr="0056310A">
      <w:rPr>
        <w:rFonts w:ascii="ＭＳ ゴシック" w:eastAsia="ＭＳ ゴシック" w:hAnsi="ＭＳ ゴシック"/>
        <w:color w:val="000000" w:themeColor="text1"/>
      </w:rPr>
      <w:t>04</w:t>
    </w:r>
    <w:r w:rsidRPr="0056310A">
      <w:rPr>
        <w:rFonts w:ascii="ＭＳ ゴシック" w:eastAsia="ＭＳ ゴシック" w:hAnsi="ＭＳ ゴシック"/>
        <w:color w:val="000000" w:themeColor="text1"/>
      </w:rPr>
      <w:t>01</w:t>
    </w:r>
    <w:r w:rsidRPr="0056310A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E097" w14:textId="77777777" w:rsidR="009F7580" w:rsidRDefault="009F7580">
      <w:r>
        <w:separator/>
      </w:r>
    </w:p>
  </w:footnote>
  <w:footnote w:type="continuationSeparator" w:id="0">
    <w:p w14:paraId="791B50EC" w14:textId="77777777" w:rsidR="009F7580" w:rsidRDefault="009F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91498"/>
    <w:rsid w:val="00094145"/>
    <w:rsid w:val="000C6AC3"/>
    <w:rsid w:val="0011459F"/>
    <w:rsid w:val="0015655F"/>
    <w:rsid w:val="001572AE"/>
    <w:rsid w:val="00183DA3"/>
    <w:rsid w:val="001D600E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2D382C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B4E22"/>
    <w:rsid w:val="004E15EB"/>
    <w:rsid w:val="004E39C8"/>
    <w:rsid w:val="004F25B1"/>
    <w:rsid w:val="004F763D"/>
    <w:rsid w:val="00501C7E"/>
    <w:rsid w:val="0053072D"/>
    <w:rsid w:val="0056310A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5050E"/>
    <w:rsid w:val="0065661C"/>
    <w:rsid w:val="00664F70"/>
    <w:rsid w:val="006A01F2"/>
    <w:rsid w:val="00705B89"/>
    <w:rsid w:val="00730E7A"/>
    <w:rsid w:val="00742DBD"/>
    <w:rsid w:val="00775093"/>
    <w:rsid w:val="007B12FD"/>
    <w:rsid w:val="007B7079"/>
    <w:rsid w:val="007C7C94"/>
    <w:rsid w:val="007E06D1"/>
    <w:rsid w:val="007E2638"/>
    <w:rsid w:val="008055C3"/>
    <w:rsid w:val="0080775F"/>
    <w:rsid w:val="00810EBF"/>
    <w:rsid w:val="00862A5C"/>
    <w:rsid w:val="008A260D"/>
    <w:rsid w:val="008C0A41"/>
    <w:rsid w:val="008C1722"/>
    <w:rsid w:val="008E6989"/>
    <w:rsid w:val="008F19E3"/>
    <w:rsid w:val="008F6337"/>
    <w:rsid w:val="009A4528"/>
    <w:rsid w:val="009B5E60"/>
    <w:rsid w:val="009D658B"/>
    <w:rsid w:val="009D7BCC"/>
    <w:rsid w:val="009F7580"/>
    <w:rsid w:val="00A154FA"/>
    <w:rsid w:val="00A51BCB"/>
    <w:rsid w:val="00A81860"/>
    <w:rsid w:val="00B259D1"/>
    <w:rsid w:val="00B44367"/>
    <w:rsid w:val="00BB177E"/>
    <w:rsid w:val="00C06B65"/>
    <w:rsid w:val="00C243A6"/>
    <w:rsid w:val="00C548A3"/>
    <w:rsid w:val="00C641C0"/>
    <w:rsid w:val="00C878A9"/>
    <w:rsid w:val="00D138F3"/>
    <w:rsid w:val="00D204C9"/>
    <w:rsid w:val="00D3690F"/>
    <w:rsid w:val="00D56DB7"/>
    <w:rsid w:val="00D577E9"/>
    <w:rsid w:val="00D61AF9"/>
    <w:rsid w:val="00D71385"/>
    <w:rsid w:val="00D72AAD"/>
    <w:rsid w:val="00DB67BF"/>
    <w:rsid w:val="00DC3717"/>
    <w:rsid w:val="00DD2662"/>
    <w:rsid w:val="00DE1664"/>
    <w:rsid w:val="00E6249F"/>
    <w:rsid w:val="00E63FC2"/>
    <w:rsid w:val="00E65BE5"/>
    <w:rsid w:val="00E83402"/>
    <w:rsid w:val="00ED7242"/>
    <w:rsid w:val="00EF3D9A"/>
    <w:rsid w:val="00EF6C15"/>
    <w:rsid w:val="00F0663A"/>
    <w:rsid w:val="00F53909"/>
    <w:rsid w:val="00F602AF"/>
    <w:rsid w:val="00FD19DC"/>
    <w:rsid w:val="00FD663E"/>
    <w:rsid w:val="00FD75F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D637D"/>
  <w15:chartTrackingRefBased/>
  <w15:docId w15:val="{C8C841F3-E3B7-4912-9474-45AC6C5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E13-453D-48ED-8CE0-775B4B5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経理様式１２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管理法人</cp:lastModifiedBy>
  <cp:revision>3</cp:revision>
  <cp:lastPrinted>2017-05-31T05:53:00Z</cp:lastPrinted>
  <dcterms:created xsi:type="dcterms:W3CDTF">2017-05-26T09:21:00Z</dcterms:created>
  <dcterms:modified xsi:type="dcterms:W3CDTF">2021-03-15T07:44:00Z</dcterms:modified>
</cp:coreProperties>
</file>