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096ED16D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2A1300">
      <w:pPr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6636684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0E60C56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3180AB2C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303392C6" w14:textId="68B521FC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715311" w:rsidRPr="00715311" w14:paraId="0BF3BBB8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7EA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0DE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E6DC3" w:rsidRPr="00715311" w14:paraId="61C1048A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7DF" w14:textId="77777777" w:rsidR="007E6DC3" w:rsidRPr="00715311" w:rsidRDefault="007E6DC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810" w14:textId="77777777" w:rsidR="007E6DC3" w:rsidRPr="00715311" w:rsidRDefault="007E6DC3" w:rsidP="002A35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715311" w:rsidRPr="00715311" w14:paraId="2A576CBD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D19" w14:textId="77777777" w:rsidR="009503B2" w:rsidRPr="00715311" w:rsidRDefault="00F165BE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F31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70970245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28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284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195EB53C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5B1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568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D414D56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1D4097E3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3DE3526D" w14:textId="77777777" w:rsidTr="001327DE">
        <w:trPr>
          <w:trHeight w:val="2122"/>
        </w:trPr>
        <w:tc>
          <w:tcPr>
            <w:tcW w:w="5000" w:type="pct"/>
          </w:tcPr>
          <w:p w14:paraId="520FA96B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54DDF04B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1585F23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16469F27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642601D" w14:textId="77777777" w:rsidTr="001327DE">
        <w:trPr>
          <w:trHeight w:val="2118"/>
        </w:trPr>
        <w:tc>
          <w:tcPr>
            <w:tcW w:w="5000" w:type="pct"/>
          </w:tcPr>
          <w:p w14:paraId="2E54620D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7F77D156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32A6CB0D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D0E391E" w14:textId="77777777" w:rsidR="00964AD3" w:rsidRDefault="00F165BE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882695"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="00882695"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5B2177B" w14:textId="07E5A986" w:rsidR="009503B2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※本様式の対象は、研究担当者の所属部署名</w:t>
      </w:r>
      <w:r w:rsidR="000E62C4">
        <w:rPr>
          <w:rFonts w:cs="ＭＳ 明朝" w:hint="eastAsia"/>
          <w:color w:val="000000" w:themeColor="text1"/>
          <w:sz w:val="16"/>
          <w:szCs w:val="16"/>
        </w:rPr>
        <w:t>・</w:t>
      </w:r>
      <w:r w:rsidRPr="00715311">
        <w:rPr>
          <w:rFonts w:cs="ＭＳ 明朝" w:hint="eastAsia"/>
          <w:color w:val="000000" w:themeColor="text1"/>
          <w:sz w:val="16"/>
          <w:szCs w:val="16"/>
        </w:rPr>
        <w:t>役職名の変更</w:t>
      </w:r>
      <w:r w:rsidR="000E62C4" w:rsidRPr="000E62C4">
        <w:rPr>
          <w:rFonts w:cs="ＭＳ 明朝" w:hint="eastAsia"/>
          <w:color w:val="000000" w:themeColor="text1"/>
          <w:sz w:val="16"/>
          <w:szCs w:val="16"/>
        </w:rPr>
        <w:t>、契約者の住所・所属部署名・役職名の変更及び契約者の交代</w:t>
      </w:r>
      <w:r w:rsidRPr="00715311">
        <w:rPr>
          <w:rFonts w:cs="ＭＳ 明朝" w:hint="eastAsia"/>
          <w:color w:val="000000" w:themeColor="text1"/>
          <w:sz w:val="16"/>
          <w:szCs w:val="16"/>
        </w:rPr>
        <w:t>です。</w:t>
      </w:r>
    </w:p>
    <w:p w14:paraId="0C3B8C86" w14:textId="77777777" w:rsidR="00954E5B" w:rsidRPr="00954E5B" w:rsidRDefault="00954E5B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804FEE">
        <w:rPr>
          <w:rFonts w:cs="ＭＳ 明朝"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FC4D" w14:textId="77777777" w:rsidR="0076552E" w:rsidRDefault="0076552E">
      <w:r>
        <w:separator/>
      </w:r>
    </w:p>
  </w:endnote>
  <w:endnote w:type="continuationSeparator" w:id="0">
    <w:p w14:paraId="0F0117ED" w14:textId="77777777" w:rsidR="0076552E" w:rsidRDefault="007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26149300" w:rsidR="000B6A1B" w:rsidRPr="00715311" w:rsidRDefault="000B6A1B" w:rsidP="000B6A1B">
    <w:pPr>
      <w:pStyle w:val="a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694F34">
      <w:rPr>
        <w:rFonts w:hint="eastAsia"/>
        <w:color w:val="000000" w:themeColor="text1"/>
        <w:sz w:val="21"/>
      </w:rPr>
      <w:t>2</w:t>
    </w:r>
    <w:r w:rsidRPr="00804FEE">
      <w:rPr>
        <w:rFonts w:hint="eastAsia"/>
        <w:color w:val="000000" w:themeColor="text1"/>
        <w:sz w:val="21"/>
      </w:rPr>
      <w:t>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5AA" w14:textId="77777777" w:rsidR="0076552E" w:rsidRDefault="0076552E">
      <w:r>
        <w:separator/>
      </w:r>
    </w:p>
  </w:footnote>
  <w:footnote w:type="continuationSeparator" w:id="0">
    <w:p w14:paraId="542EBA7A" w14:textId="77777777" w:rsidR="0076552E" w:rsidRDefault="007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15B7"/>
    <w:rsid w:val="001135DF"/>
    <w:rsid w:val="001326EE"/>
    <w:rsid w:val="001327DE"/>
    <w:rsid w:val="0013300D"/>
    <w:rsid w:val="001658C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30D8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E5FD2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94F34"/>
    <w:rsid w:val="006A484E"/>
    <w:rsid w:val="006A5AE0"/>
    <w:rsid w:val="006B529B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5</cp:revision>
  <cp:lastPrinted>2013-03-05T06:46:00Z</cp:lastPrinted>
  <dcterms:created xsi:type="dcterms:W3CDTF">2016-05-23T01:12:00Z</dcterms:created>
  <dcterms:modified xsi:type="dcterms:W3CDTF">2022-03-16T02:37:00Z</dcterms:modified>
</cp:coreProperties>
</file>